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579C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579C7" w:rsidRDefault="00AB31C7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0579C7" w:rsidRDefault="00AB31C7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0579C7" w:rsidRDefault="00AB31C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579C7" w:rsidRDefault="00AB31C7" w:rsidP="0030228E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0228E">
                    <w:rPr>
                      <w:color w:val="000000"/>
                      <w:sz w:val="24"/>
                      <w:szCs w:val="24"/>
                    </w:rPr>
                    <w:t>24 июля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0228E">
                    <w:rPr>
                      <w:color w:val="000000"/>
                      <w:sz w:val="24"/>
                      <w:szCs w:val="24"/>
                    </w:rPr>
                    <w:t>85-783</w:t>
                  </w:r>
                </w:p>
              </w:tc>
            </w:tr>
          </w:tbl>
          <w:p w:rsidR="000579C7" w:rsidRDefault="000579C7">
            <w:pPr>
              <w:spacing w:line="1" w:lineRule="auto"/>
            </w:pPr>
          </w:p>
        </w:tc>
      </w:tr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</w:tr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</w:tr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579C7" w:rsidRDefault="000579C7">
            <w:pPr>
              <w:ind w:firstLine="360"/>
              <w:jc w:val="both"/>
            </w:pPr>
          </w:p>
          <w:p w:rsidR="000579C7" w:rsidRDefault="000579C7">
            <w:pPr>
              <w:ind w:firstLine="360"/>
              <w:jc w:val="both"/>
            </w:pP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579C7" w:rsidRDefault="00AB31C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0579C7" w:rsidRDefault="00AB31C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0579C7" w:rsidRDefault="00AB31C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0579C7" w:rsidRDefault="00AB31C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579C7" w:rsidRDefault="000579C7">
            <w:pPr>
              <w:ind w:firstLine="360"/>
              <w:jc w:val="both"/>
            </w:pPr>
          </w:p>
          <w:p w:rsidR="000579C7" w:rsidRDefault="000579C7">
            <w:pPr>
              <w:ind w:firstLine="360"/>
              <w:jc w:val="both"/>
            </w:pP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579C7" w:rsidRDefault="00AB31C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579C7" w:rsidRDefault="000579C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579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579C7" w:rsidRDefault="000579C7">
            <w:pPr>
              <w:spacing w:line="1" w:lineRule="auto"/>
            </w:pPr>
          </w:p>
        </w:tc>
      </w:tr>
    </w:tbl>
    <w:p w:rsidR="000579C7" w:rsidRDefault="000579C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579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579C7" w:rsidRDefault="000579C7">
            <w:pPr>
              <w:spacing w:line="1" w:lineRule="auto"/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1 755 38</w:t>
            </w:r>
            <w:r w:rsidR="00AB31C7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9016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11 689 701,9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11 642 340,4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9 864 130,0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1 609 524,1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2 942 008,9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2 232 368,7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2 856 100,4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636 903,3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586 718,8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586 718,8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313 855,9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20 183 107,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016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016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0163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0163E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0163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0163E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1 485 492,</w:t>
            </w:r>
            <w:r w:rsidR="009016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15 374 188,7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</w:t>
            </w:r>
            <w:r w:rsidR="009016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</w:t>
            </w:r>
            <w:r w:rsidR="009016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</w:t>
            </w:r>
            <w:r w:rsidR="0090163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356 434,7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объектов физической культуры 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331 541,4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2 141 807,2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1 363 378,</w:t>
            </w:r>
            <w:r w:rsidR="009016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1 336 035,</w:t>
            </w:r>
            <w:r w:rsidR="009016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61 684,</w:t>
            </w:r>
            <w:r w:rsidR="009016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2 617 596,0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1 428 476,4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1 277 493,2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930 881,1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849 497,5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3 723 429,</w:t>
            </w:r>
            <w:r w:rsidR="009016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833 249,9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905 000,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905 000,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</w:t>
            </w:r>
            <w:r w:rsidR="009016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2 818 429,8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683 249,9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2A0B23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2A0B23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51 573 369,</w:t>
            </w:r>
            <w:r w:rsidR="003022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41 250 864,1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39 144 411,7</w:t>
            </w:r>
          </w:p>
        </w:tc>
      </w:tr>
    </w:tbl>
    <w:p w:rsidR="000579C7" w:rsidRDefault="000579C7">
      <w:pPr>
        <w:rPr>
          <w:vanish/>
        </w:rPr>
      </w:pPr>
    </w:p>
    <w:p w:rsidR="00AB31C7" w:rsidRDefault="00AB31C7"/>
    <w:sectPr w:rsidR="00AB31C7" w:rsidSect="002A0B23">
      <w:headerReference w:type="default" r:id="rId6"/>
      <w:footerReference w:type="default" r:id="rId7"/>
      <w:pgSz w:w="16837" w:h="11905" w:orient="landscape"/>
      <w:pgMar w:top="156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D74" w:rsidRDefault="00C22D74" w:rsidP="000579C7">
      <w:r>
        <w:separator/>
      </w:r>
    </w:p>
  </w:endnote>
  <w:endnote w:type="continuationSeparator" w:id="0">
    <w:p w:rsidR="00C22D74" w:rsidRDefault="00C22D74" w:rsidP="000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579C7">
      <w:tc>
        <w:tcPr>
          <w:tcW w:w="15920" w:type="dxa"/>
        </w:tcPr>
        <w:p w:rsidR="000579C7" w:rsidRDefault="000579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D74" w:rsidRDefault="00C22D74" w:rsidP="000579C7">
      <w:r>
        <w:separator/>
      </w:r>
    </w:p>
  </w:footnote>
  <w:footnote w:type="continuationSeparator" w:id="0">
    <w:p w:rsidR="00C22D74" w:rsidRDefault="00C22D74" w:rsidP="000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579C7">
      <w:tc>
        <w:tcPr>
          <w:tcW w:w="15920" w:type="dxa"/>
        </w:tcPr>
        <w:p w:rsidR="000579C7" w:rsidRDefault="0035237D">
          <w:pPr>
            <w:jc w:val="center"/>
            <w:rPr>
              <w:color w:val="000000"/>
            </w:rPr>
          </w:pPr>
          <w:r>
            <w:fldChar w:fldCharType="begin"/>
          </w:r>
          <w:r w:rsidR="00AB31C7">
            <w:rPr>
              <w:color w:val="000000"/>
            </w:rPr>
            <w:instrText>PAGE</w:instrText>
          </w:r>
          <w:r>
            <w:fldChar w:fldCharType="separate"/>
          </w:r>
          <w:r w:rsidR="002A0B23">
            <w:rPr>
              <w:noProof/>
              <w:color w:val="000000"/>
            </w:rPr>
            <w:t>3</w:t>
          </w:r>
          <w:r>
            <w:fldChar w:fldCharType="end"/>
          </w:r>
        </w:p>
        <w:p w:rsidR="000579C7" w:rsidRDefault="000579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79C7"/>
    <w:rsid w:val="000579C7"/>
    <w:rsid w:val="00091AC1"/>
    <w:rsid w:val="0011652C"/>
    <w:rsid w:val="002A0B23"/>
    <w:rsid w:val="0030228E"/>
    <w:rsid w:val="0035237D"/>
    <w:rsid w:val="0090163E"/>
    <w:rsid w:val="00A51D50"/>
    <w:rsid w:val="00AB31C7"/>
    <w:rsid w:val="00C22D74"/>
    <w:rsid w:val="00CD3B6E"/>
    <w:rsid w:val="00E8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579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69</Pages>
  <Words>20924</Words>
  <Characters>119269</Characters>
  <Application>Microsoft Office Word</Application>
  <DocSecurity>0</DocSecurity>
  <Lines>993</Lines>
  <Paragraphs>279</Paragraphs>
  <ScaleCrop>false</ScaleCrop>
  <Company/>
  <LinksUpToDate>false</LinksUpToDate>
  <CharactersWithSpaces>139914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6</cp:revision>
  <dcterms:created xsi:type="dcterms:W3CDTF">2026-07-23T14:01:00Z</dcterms:created>
  <dcterms:modified xsi:type="dcterms:W3CDTF">2026-07-24T07:52:00Z</dcterms:modified>
</cp:coreProperties>
</file>